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F4" w:rsidRDefault="009134F4" w:rsidP="009134F4">
      <w:r>
        <w:t>Váž. občania,</w:t>
      </w:r>
    </w:p>
    <w:p w:rsidR="009134F4" w:rsidRDefault="009134F4" w:rsidP="009134F4">
      <w:r>
        <w:t>s príchodom jarného počasia a blížiacich sa veľkonočných sviatkov, vyzývame majiteľov nehnuteľnosti na upratovanie a čistenie pred svojimi domami, plotmi, garážami a záhradami. Jar odkryla rôzny neporiadok, ktorý majú niektorí občania pred svojimi domami a plotmi a v nejednom prípade, sa tento neporiadok nachádza na obecnom pozemku alebo na verejnom priestranstve. Našu obec navštevuje veľké množstvo turistov a takýto neporiadok určite nie je pekná vizitka pre obec a jej obyvateľov, nehovoriac o nebezpečenstve, ktoré vyplýva z toho, že pri domoch do cesty zasahujú odstavené vraky áut, traktorov a podobného odpadu.</w:t>
      </w:r>
    </w:p>
    <w:p w:rsidR="009134F4" w:rsidRDefault="009134F4" w:rsidP="009134F4">
      <w:r>
        <w:t xml:space="preserve">Žiadame preto tých občanov, ktorých sa táto výzva týka, aby si upratali a odstránili všetok neporiadok, ktorý na verejné priestranstvo nepatrí. Veríme, že každému z vás záleží na tom aby naša dedina bola čistá, uprataná a upravená a obecné zastupiteľstvo a poriadková komisia  nebude musieť riešiť  tieto priestupky </w:t>
      </w:r>
    </w:p>
    <w:p w:rsidR="009134F4" w:rsidRDefault="009134F4" w:rsidP="009134F4">
      <w:r>
        <w:t>v správnom konaní a vyrubovať pokuty.</w:t>
      </w:r>
    </w:p>
    <w:p w:rsidR="009134F4" w:rsidRDefault="009134F4" w:rsidP="009134F4">
      <w:pPr>
        <w:spacing w:after="0" w:line="240" w:lineRule="auto"/>
      </w:pPr>
    </w:p>
    <w:p w:rsidR="00F05F46" w:rsidRDefault="00F05F46">
      <w:bookmarkStart w:id="0" w:name="_GoBack"/>
      <w:bookmarkEnd w:id="0"/>
    </w:p>
    <w:sectPr w:rsidR="00F0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4"/>
    <w:rsid w:val="009134F4"/>
    <w:rsid w:val="00F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B7AB-68F9-4AD0-9D9A-C94372D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34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KUSNIEROVA Alena</dc:creator>
  <cp:keywords/>
  <dc:description/>
  <cp:lastModifiedBy>KUSNIEROVA Alena</cp:lastModifiedBy>
  <cp:revision>1</cp:revision>
  <dcterms:created xsi:type="dcterms:W3CDTF">2022-03-29T12:29:00Z</dcterms:created>
  <dcterms:modified xsi:type="dcterms:W3CDTF">2022-03-29T12:30:00Z</dcterms:modified>
</cp:coreProperties>
</file>