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08" w:rsidRPr="008D6BAB" w:rsidRDefault="008C292B" w:rsidP="008D6BAB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213995</wp:posOffset>
            </wp:positionV>
            <wp:extent cx="1466850" cy="1901825"/>
            <wp:effectExtent l="0" t="0" r="0" b="317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5x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80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-1235710</wp:posOffset>
            </wp:positionH>
            <wp:positionV relativeFrom="paragraph">
              <wp:posOffset>-1111885</wp:posOffset>
            </wp:positionV>
            <wp:extent cx="8341360" cy="13258800"/>
            <wp:effectExtent l="0" t="0" r="2540" b="0"/>
            <wp:wrapNone/>
            <wp:docPr id="14" name="Obrázok 1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360" cy="13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A66" w:rsidRDefault="0079007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673100</wp:posOffset>
                </wp:positionV>
                <wp:extent cx="2849245" cy="604520"/>
                <wp:effectExtent l="0" t="0" r="0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EA" w:rsidRPr="00F74E80" w:rsidRDefault="009353EA" w:rsidP="00FA06C1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F74E8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I. ROČNÍK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15.15pt;margin-top:53pt;width:224.35pt;height:4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" filled="f" stroked="f">
                <v:textbox style="mso-fit-shape-to-text:t">
                  <w:txbxContent>
                    <w:p w:rsidR="009353EA" w:rsidRPr="00F74E80" w:rsidRDefault="009353EA" w:rsidP="00FA06C1">
                      <w:pPr>
                        <w:ind w:left="1080"/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46"/>
                          <w:szCs w:val="46"/>
                        </w:rPr>
                      </w:pPr>
                      <w:r w:rsidRPr="00F74E80"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46"/>
                          <w:szCs w:val="46"/>
                        </w:rPr>
                        <w:t xml:space="preserve">I. ROČNÍK </w:t>
                      </w:r>
                    </w:p>
                  </w:txbxContent>
                </v:textbox>
              </v:shape>
            </w:pict>
          </mc:Fallback>
        </mc:AlternateContent>
      </w:r>
      <w:r w:rsidR="004870DF"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7385970</wp:posOffset>
            </wp:positionV>
            <wp:extent cx="2990850" cy="2145380"/>
            <wp:effectExtent l="0" t="0" r="0" b="7620"/>
            <wp:wrapNone/>
            <wp:docPr id="16" name="Obrázok 16" descr="C:\Users\Patrick\Desktop\velky-lovecky-kotlikovy-g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trick\Desktop\velky-lovecky-kotlikovy-gu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45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2152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8535671</wp:posOffset>
            </wp:positionH>
            <wp:positionV relativeFrom="paragraph">
              <wp:posOffset>3363294</wp:posOffset>
            </wp:positionV>
            <wp:extent cx="5807468" cy="4162875"/>
            <wp:effectExtent l="304800" t="438150" r="307975" b="44767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y-lovecky-kotlikovy-gul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6802">
                      <a:off x="0" y="0"/>
                      <a:ext cx="5807468" cy="416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10726420</wp:posOffset>
                </wp:positionV>
                <wp:extent cx="7046595" cy="78803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8" w:rsidRPr="004870DF" w:rsidRDefault="00884008" w:rsidP="008840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ZMENA PROGRAMU VYHRADENÁ !!</w:t>
                            </w:r>
                          </w:p>
                          <w:p w:rsidR="00884008" w:rsidRPr="004E5913" w:rsidRDefault="00884008" w:rsidP="008840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591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ÚČASŤ NA SÚŤAŽI JE POTREBNÉ NAHLÁSIŤ NAJNESKôR DO 30.6.2019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45pt;margin-top:844.6pt;width:554.85pt;height:6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" filled="f" stroked="f">
                <v:textbox>
                  <w:txbxContent>
                    <w:p w:rsidR="00884008" w:rsidRPr="004870DF" w:rsidRDefault="00884008" w:rsidP="008840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ZMENA PROGRAMU VYHRADENÁ !!</w:t>
                      </w:r>
                    </w:p>
                    <w:p w:rsidR="00884008" w:rsidRPr="004E5913" w:rsidRDefault="00884008" w:rsidP="008840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E5913"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ÚČASŤ NA SÚŤAŽI JE POTREBNÉ NAHLÁSIŤ NAJNESKôR DO 30.6.2019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1428750</wp:posOffset>
                </wp:positionV>
                <wp:extent cx="7027545" cy="4224655"/>
                <wp:effectExtent l="0" t="0" r="0" b="4445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7545" cy="422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3EA" w:rsidRDefault="009353EA" w:rsidP="001D4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130"/>
                                <w:szCs w:val="130"/>
                              </w:rPr>
                              <w:t>GULÁŠ MAJSTER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130"/>
                                <w:szCs w:val="130"/>
                              </w:rPr>
                              <w:br/>
                            </w:r>
                            <w:r w:rsidR="009D09A8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6"/>
                                <w:szCs w:val="46"/>
                              </w:rPr>
                              <w:t xml:space="preserve">Sklené </w:t>
                            </w:r>
                            <w:r w:rsidRPr="00BD198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6"/>
                                <w:szCs w:val="46"/>
                              </w:rPr>
                              <w:t>Teplice</w:t>
                            </w:r>
                            <w:r w:rsidR="001D4F8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</w:rPr>
                              <w:t xml:space="preserve"> 2019</w:t>
                            </w:r>
                          </w:p>
                          <w:p w:rsidR="001D4F8C" w:rsidRPr="006E2B3D" w:rsidRDefault="001D4F8C" w:rsidP="001D4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01809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8" type="#_x0000_t202" style="position:absolute;margin-left:-49.4pt;margin-top:112.5pt;width:553.35pt;height:3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" filled="f" stroked="f">
                <v:path arrowok="t"/>
                <v:textbox>
                  <w:txbxContent>
                    <w:p w:rsidR="009353EA" w:rsidRDefault="009353EA" w:rsidP="001D4F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130"/>
                          <w:szCs w:val="130"/>
                        </w:rPr>
                        <w:t>GULÁŠ MAJSTER</w:t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130"/>
                          <w:szCs w:val="130"/>
                        </w:rPr>
                        <w:br/>
                      </w:r>
                      <w:r w:rsidR="009D09A8">
                        <w:rPr>
                          <w:rFonts w:ascii="Times New Roman" w:hAnsi="Times New Roman" w:cs="Times New Roman"/>
                          <w:b/>
                          <w:spacing w:val="10"/>
                          <w:sz w:val="46"/>
                          <w:szCs w:val="46"/>
                        </w:rPr>
                        <w:t xml:space="preserve">Sklené </w:t>
                      </w:r>
                      <w:r w:rsidRPr="00BD198C">
                        <w:rPr>
                          <w:rFonts w:ascii="Times New Roman" w:hAnsi="Times New Roman" w:cs="Times New Roman"/>
                          <w:b/>
                          <w:spacing w:val="10"/>
                          <w:sz w:val="46"/>
                          <w:szCs w:val="46"/>
                        </w:rPr>
                        <w:t>Teplice</w:t>
                      </w:r>
                      <w:r w:rsidR="001D4F8C"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</w:rPr>
                        <w:t xml:space="preserve"> 2019</w:t>
                      </w:r>
                    </w:p>
                    <w:p w:rsidR="001D4F8C" w:rsidRPr="006E2B3D" w:rsidRDefault="001D4F8C" w:rsidP="001D4F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5673090</wp:posOffset>
                </wp:positionV>
                <wp:extent cx="6762750" cy="5076190"/>
                <wp:effectExtent l="0" t="0" r="0" b="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07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EA" w:rsidRPr="004870DF" w:rsidRDefault="006E2B3D" w:rsidP="006E2B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  <w:t>PODMIENKY ÚČASTI:</w:t>
                            </w:r>
                          </w:p>
                          <w:p w:rsidR="009353EA" w:rsidRPr="004870DF" w:rsidRDefault="009353EA" w:rsidP="006E2B3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tímy sa musia skladať minimálne z</w:t>
                            </w:r>
                            <w:r w:rsidR="006E2B3D"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 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3členov</w:t>
                            </w:r>
                          </w:p>
                          <w:p w:rsidR="009353EA" w:rsidRPr="004870DF" w:rsidRDefault="009353EA" w:rsidP="006E2B3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tímy môžu mať vopred pripravené</w:t>
                            </w:r>
                            <w:r w:rsidR="00F84E77"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mäso, ostatné je potrebné pripravovať 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na mieste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:rsidR="009353EA" w:rsidRPr="004870DF" w:rsidRDefault="006E2B3D" w:rsidP="00F84E77">
                            <w:pPr>
                              <w:pStyle w:val="Odsekzoznamu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ORGANIZÁTOR ZABEZPEČÍ: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drevo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stôl na prípravu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misky + lyžičky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1ks krájaný chlieb</w:t>
                            </w:r>
                          </w:p>
                          <w:p w:rsidR="009353EA" w:rsidRPr="004870DF" w:rsidRDefault="009353EA" w:rsidP="00F84E77">
                            <w:pPr>
                              <w:pStyle w:val="Odsekzoznamu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9353EA" w:rsidRPr="004870DF" w:rsidRDefault="009353EA" w:rsidP="006E2B3D">
                            <w:pPr>
                              <w:pStyle w:val="Odsekzoznamu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  <w:t>PROGRAM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 xml:space="preserve">10.00 – 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Zahájenie podujatia</w:t>
                            </w:r>
                          </w:p>
                          <w:p w:rsidR="009353EA" w:rsidRPr="004870DF" w:rsidRDefault="008803E4" w:rsidP="006E2B3D">
                            <w:pPr>
                              <w:pStyle w:val="Odsekzoznamu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10.00 – 14</w:t>
                            </w:r>
                            <w:r w:rsidR="009353EA"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.00 – </w:t>
                            </w:r>
                            <w:r w:rsidR="009353EA"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Varenie gulášu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14.00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– vyhlásenie víťazov</w:t>
                            </w:r>
                          </w:p>
                          <w:p w:rsidR="009353EA" w:rsidRPr="004870DF" w:rsidRDefault="008803E4" w:rsidP="006E2B3D">
                            <w:pPr>
                              <w:pStyle w:val="Odsekzoznamu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15</w:t>
                            </w:r>
                            <w:r w:rsidR="009353EA"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.00 – </w:t>
                            </w:r>
                            <w:r w:rsidR="009353EA"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Vystúpenie speváckej skupiny „Tepličianka“</w:t>
                            </w:r>
                          </w:p>
                          <w:p w:rsidR="009353EA" w:rsidRPr="004870DF" w:rsidRDefault="009353EA" w:rsidP="006E2B3D">
                            <w:pPr>
                              <w:pStyle w:val="Odsekzoznamu"/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19.00 – 24.00 – 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Zábava s DJom</w:t>
                            </w:r>
                          </w:p>
                          <w:p w:rsidR="009353EA" w:rsidRPr="00BD198C" w:rsidRDefault="009353EA" w:rsidP="006E2B3D">
                            <w:pPr>
                              <w:pStyle w:val="Odsekzoznamu"/>
                              <w:ind w:left="14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45pt;margin-top:446.7pt;width:532.5pt;height:39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" filled="f" stroked="f">
                <v:textbox>
                  <w:txbxContent>
                    <w:p w:rsidR="009353EA" w:rsidRPr="004870DF" w:rsidRDefault="006E2B3D" w:rsidP="006E2B3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  <w:t>PODMIENKY ÚČASTI:</w:t>
                      </w:r>
                    </w:p>
                    <w:p w:rsidR="009353EA" w:rsidRPr="004870DF" w:rsidRDefault="009353EA" w:rsidP="006E2B3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tímy sa musia skladať minimálne z</w:t>
                      </w:r>
                      <w:r w:rsidR="006E2B3D"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 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3členov</w:t>
                      </w:r>
                    </w:p>
                    <w:p w:rsidR="009353EA" w:rsidRPr="004870DF" w:rsidRDefault="009353EA" w:rsidP="006E2B3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tímy môžu mať vopred pripravené</w:t>
                      </w:r>
                      <w:r w:rsidR="00F84E77"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 xml:space="preserve"> mäso, ostatné je potrebné pripravovať 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 xml:space="preserve"> na mieste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</w:pPr>
                    </w:p>
                    <w:p w:rsidR="009353EA" w:rsidRPr="004870DF" w:rsidRDefault="006E2B3D" w:rsidP="00F84E77">
                      <w:pPr>
                        <w:pStyle w:val="Odsekzoznamu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ORGANIZÁTOR ZABEZPEČÍ: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drevo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stôl na prípravu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misky + lyžičky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1ks krájaný chlieb</w:t>
                      </w:r>
                    </w:p>
                    <w:p w:rsidR="009353EA" w:rsidRPr="004870DF" w:rsidRDefault="009353EA" w:rsidP="00F84E77">
                      <w:pPr>
                        <w:pStyle w:val="Odsekzoznamu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9353EA" w:rsidRPr="004870DF" w:rsidRDefault="009353EA" w:rsidP="006E2B3D">
                      <w:pPr>
                        <w:pStyle w:val="Odsekzoznamu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  <w:t>PROGRAM</w:t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 xml:space="preserve">10.00 – 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Zahájenie podujatia</w:t>
                      </w:r>
                    </w:p>
                    <w:p w:rsidR="009353EA" w:rsidRPr="004870DF" w:rsidRDefault="008803E4" w:rsidP="006E2B3D">
                      <w:pPr>
                        <w:pStyle w:val="Odsekzoznamu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10.00 – 14</w:t>
                      </w:r>
                      <w:r w:rsidR="009353EA"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.00 – </w:t>
                      </w:r>
                      <w:r w:rsidR="009353EA"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Varenie gulášu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14.00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 xml:space="preserve"> – vyhlásenie víťazov</w:t>
                      </w:r>
                    </w:p>
                    <w:p w:rsidR="009353EA" w:rsidRPr="004870DF" w:rsidRDefault="008803E4" w:rsidP="006E2B3D">
                      <w:pPr>
                        <w:pStyle w:val="Odsekzoznamu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15</w:t>
                      </w:r>
                      <w:r w:rsidR="009353EA"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.00 – </w:t>
                      </w:r>
                      <w:r w:rsidR="009353EA"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Vystúpenie speváckej skupiny „Tepličianka“</w:t>
                      </w:r>
                    </w:p>
                    <w:p w:rsidR="009353EA" w:rsidRPr="004870DF" w:rsidRDefault="009353EA" w:rsidP="006E2B3D">
                      <w:pPr>
                        <w:pStyle w:val="Odsekzoznamu"/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19.00 – 24.00 – 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Zábava s DJom</w:t>
                      </w:r>
                    </w:p>
                    <w:p w:rsidR="009353EA" w:rsidRPr="00BD198C" w:rsidRDefault="009353EA" w:rsidP="006E2B3D">
                      <w:pPr>
                        <w:pStyle w:val="Odsekzoznamu"/>
                        <w:ind w:left="1416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2662555</wp:posOffset>
                </wp:positionV>
                <wp:extent cx="6858000" cy="335280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EA" w:rsidRPr="004870DF" w:rsidRDefault="009353EA" w:rsidP="006E2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Srdečne Vás pozývame na I. ročník podujatia 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„GULÁŠ MAJSTER“</w:t>
                            </w:r>
                            <w:r w:rsidR="008803E4"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8803E4"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ktorý sa uskutoční dňa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6.júla</w:t>
                            </w:r>
                            <w:r w:rsidR="008803E4"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2019 (v sobotu)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o 10.00 hod.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br/>
                              <w:t xml:space="preserve">Radi Vás privítame na futbalovom ihrisku v Sklených Tepliciach </w:t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9353EA" w:rsidRPr="004870DF" w:rsidRDefault="006E2B3D" w:rsidP="005B616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  <w:u w:val="single"/>
                              </w:rPr>
                              <w:t xml:space="preserve">PRIHLÁSIŤ SA MÔŽETE: </w:t>
                            </w:r>
                          </w:p>
                          <w:p w:rsidR="009353EA" w:rsidRPr="004870DF" w:rsidRDefault="009353EA" w:rsidP="005B61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osobne v CAFFE BAR SLOVAN </w:t>
                            </w:r>
                          </w:p>
                          <w:p w:rsidR="009353EA" w:rsidRPr="004870DF" w:rsidRDefault="009353EA" w:rsidP="005B61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Telefonicky: 0908 571 720 alebo 0911 367 016</w:t>
                            </w:r>
                          </w:p>
                          <w:p w:rsidR="009353EA" w:rsidRPr="004870DF" w:rsidRDefault="009353EA" w:rsidP="005B61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emailom: caffebarslovan@gmail.com</w:t>
                            </w:r>
                          </w:p>
                          <w:p w:rsidR="009353EA" w:rsidRPr="004870DF" w:rsidRDefault="009353EA" w:rsidP="005B616F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870D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4"/>
                                <w:szCs w:val="34"/>
                              </w:rPr>
                              <w:t>na obecnom úrade Sklené Teplice</w:t>
                            </w:r>
                          </w:p>
                          <w:p w:rsidR="009353EA" w:rsidRPr="004870DF" w:rsidRDefault="009353EA" w:rsidP="005B616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85pt;margin-top:209.65pt;width:540pt;height:2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" filled="f" stroked="f">
                <v:textbox>
                  <w:txbxContent>
                    <w:p w:rsidR="009353EA" w:rsidRPr="004870DF" w:rsidRDefault="009353EA" w:rsidP="006E2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 xml:space="preserve">Srdečne Vás pozývame na I. ročník podujatia 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„GULÁŠ MAJSTER“</w:t>
                      </w:r>
                      <w:r w:rsidR="008803E4"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, </w:t>
                      </w:r>
                      <w:r w:rsidR="008803E4"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ktorý sa uskutoční dňa</w:t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6.júla</w:t>
                      </w:r>
                      <w:r w:rsidR="008803E4"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2019 (v sobotu)</w:t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o 10.00 hod.</w:t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br/>
                        <w:t xml:space="preserve">Radi Vás privítame na futbalovom ihrisku v Sklených Tepliciach </w:t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</w:p>
                    <w:p w:rsidR="009353EA" w:rsidRPr="004870DF" w:rsidRDefault="006E2B3D" w:rsidP="005B616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  <w:u w:val="single"/>
                        </w:rPr>
                        <w:t xml:space="preserve">PRIHLÁSIŤ SA MÔŽETE: </w:t>
                      </w:r>
                    </w:p>
                    <w:p w:rsidR="009353EA" w:rsidRPr="004870DF" w:rsidRDefault="009353EA" w:rsidP="005B61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 xml:space="preserve">osobne v CAFFE BAR SLOVAN </w:t>
                      </w:r>
                    </w:p>
                    <w:p w:rsidR="009353EA" w:rsidRPr="004870DF" w:rsidRDefault="009353EA" w:rsidP="005B61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Telefonicky: 0908 571 720 alebo 0911 367 016</w:t>
                      </w:r>
                    </w:p>
                    <w:p w:rsidR="009353EA" w:rsidRPr="004870DF" w:rsidRDefault="009353EA" w:rsidP="005B61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emailom: caffebarslovan@gmail.com</w:t>
                      </w:r>
                    </w:p>
                    <w:p w:rsidR="009353EA" w:rsidRPr="004870DF" w:rsidRDefault="009353EA" w:rsidP="005B616F">
                      <w:pPr>
                        <w:pStyle w:val="Odsekzoznamu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870DF">
                        <w:rPr>
                          <w:rFonts w:ascii="Times New Roman" w:hAnsi="Times New Roman" w:cs="Times New Roman"/>
                          <w:color w:val="FFFFFF" w:themeColor="background1"/>
                          <w:sz w:val="34"/>
                          <w:szCs w:val="34"/>
                        </w:rPr>
                        <w:t>na obecnom úrade Sklené Teplice</w:t>
                      </w:r>
                    </w:p>
                    <w:p w:rsidR="009353EA" w:rsidRPr="004870DF" w:rsidRDefault="009353EA" w:rsidP="005B616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-607695</wp:posOffset>
                </wp:positionV>
                <wp:extent cx="5266690" cy="1323975"/>
                <wp:effectExtent l="0" t="0" r="0" b="63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3D" w:rsidRPr="00B02152" w:rsidRDefault="006E2B3D" w:rsidP="006E2B3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0215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CAFFE BAR SLOVAN</w:t>
                            </w:r>
                          </w:p>
                          <w:p w:rsidR="009353EA" w:rsidRPr="00B02152" w:rsidRDefault="009353EA" w:rsidP="00FA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021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v spolupráci s obcou Sklené Teplice </w:t>
                            </w:r>
                            <w:r w:rsidRPr="00B021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  <w:t>organizujú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.65pt;margin-top:-47.85pt;width:414.7pt;height:10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" filled="f" stroked="f">
                <v:textbox style="mso-fit-shape-to-text:t">
                  <w:txbxContent>
                    <w:p w:rsidR="006E2B3D" w:rsidRPr="00B02152" w:rsidRDefault="006E2B3D" w:rsidP="006E2B3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02152"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72"/>
                          <w:szCs w:val="72"/>
                        </w:rPr>
                        <w:t>CAFFE BAR SLOVAN</w:t>
                      </w:r>
                    </w:p>
                    <w:p w:rsidR="009353EA" w:rsidRPr="00B02152" w:rsidRDefault="009353EA" w:rsidP="00FA06C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02152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 xml:space="preserve">v spolupráci s obcou Sklené Teplice </w:t>
                      </w:r>
                      <w:r w:rsidRPr="00B02152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br/>
                        <w:t>organizujú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A66" w:rsidSect="001C3536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852"/>
    <w:multiLevelType w:val="hybridMultilevel"/>
    <w:tmpl w:val="D7767672"/>
    <w:lvl w:ilvl="0" w:tplc="10084F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A2347"/>
    <w:multiLevelType w:val="hybridMultilevel"/>
    <w:tmpl w:val="8530FBE4"/>
    <w:lvl w:ilvl="0" w:tplc="D5CC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037E"/>
    <w:multiLevelType w:val="hybridMultilevel"/>
    <w:tmpl w:val="5A641F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6663"/>
    <w:multiLevelType w:val="hybridMultilevel"/>
    <w:tmpl w:val="C0700D9C"/>
    <w:lvl w:ilvl="0" w:tplc="923461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77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D1414B6"/>
    <w:multiLevelType w:val="hybridMultilevel"/>
    <w:tmpl w:val="5900C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224F"/>
    <w:multiLevelType w:val="hybridMultilevel"/>
    <w:tmpl w:val="F3B06C94"/>
    <w:lvl w:ilvl="0" w:tplc="63FE65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1135"/>
    <w:multiLevelType w:val="hybridMultilevel"/>
    <w:tmpl w:val="A8F8E3B0"/>
    <w:lvl w:ilvl="0" w:tplc="10084FA2">
      <w:start w:val="1"/>
      <w:numFmt w:val="bullet"/>
      <w:lvlText w:val=""/>
      <w:lvlJc w:val="left"/>
      <w:pPr>
        <w:ind w:left="8292" w:hanging="360"/>
      </w:pPr>
      <w:rPr>
        <w:rFonts w:ascii="Wingdings" w:hAnsi="Wingdings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4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1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8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6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3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052" w:hanging="360"/>
      </w:pPr>
      <w:rPr>
        <w:rFonts w:ascii="Wingdings" w:hAnsi="Wingdings" w:hint="default"/>
      </w:rPr>
    </w:lvl>
  </w:abstractNum>
  <w:abstractNum w:abstractNumId="8" w15:restartNumberingAfterBreak="0">
    <w:nsid w:val="51A746D3"/>
    <w:multiLevelType w:val="hybridMultilevel"/>
    <w:tmpl w:val="7634359E"/>
    <w:lvl w:ilvl="0" w:tplc="08BC7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42D9"/>
    <w:multiLevelType w:val="hybridMultilevel"/>
    <w:tmpl w:val="70807D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293"/>
    <w:multiLevelType w:val="hybridMultilevel"/>
    <w:tmpl w:val="B3207EEA"/>
    <w:lvl w:ilvl="0" w:tplc="E24C4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3953"/>
    <w:multiLevelType w:val="hybridMultilevel"/>
    <w:tmpl w:val="9E0CA208"/>
    <w:lvl w:ilvl="0" w:tplc="10084F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1FA4"/>
    <w:multiLevelType w:val="hybridMultilevel"/>
    <w:tmpl w:val="0CE649B8"/>
    <w:lvl w:ilvl="0" w:tplc="A244B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5BE"/>
    <w:multiLevelType w:val="hybridMultilevel"/>
    <w:tmpl w:val="D4321912"/>
    <w:lvl w:ilvl="0" w:tplc="22CE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5B17"/>
    <w:multiLevelType w:val="hybridMultilevel"/>
    <w:tmpl w:val="F49240B6"/>
    <w:lvl w:ilvl="0" w:tplc="14FA2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1"/>
    <w:rsid w:val="001C3536"/>
    <w:rsid w:val="001D4F8C"/>
    <w:rsid w:val="0022323E"/>
    <w:rsid w:val="0047197C"/>
    <w:rsid w:val="004870DF"/>
    <w:rsid w:val="004E5913"/>
    <w:rsid w:val="005B616F"/>
    <w:rsid w:val="006E2B3D"/>
    <w:rsid w:val="00790077"/>
    <w:rsid w:val="008803E4"/>
    <w:rsid w:val="00884008"/>
    <w:rsid w:val="008C292B"/>
    <w:rsid w:val="008D6BAB"/>
    <w:rsid w:val="008F3FB0"/>
    <w:rsid w:val="009353EA"/>
    <w:rsid w:val="009928A4"/>
    <w:rsid w:val="009C235D"/>
    <w:rsid w:val="009D09A8"/>
    <w:rsid w:val="00B02152"/>
    <w:rsid w:val="00B4616A"/>
    <w:rsid w:val="00BA5717"/>
    <w:rsid w:val="00BD198C"/>
    <w:rsid w:val="00C51F26"/>
    <w:rsid w:val="00D40E3C"/>
    <w:rsid w:val="00DA49A5"/>
    <w:rsid w:val="00E6466D"/>
    <w:rsid w:val="00E75745"/>
    <w:rsid w:val="00EE0C9D"/>
    <w:rsid w:val="00F63A66"/>
    <w:rsid w:val="00F74E80"/>
    <w:rsid w:val="00F84E77"/>
    <w:rsid w:val="00FA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93A7-491B-43D7-AE0D-5CBF071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6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06C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6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KUSNIEROVA Alena</cp:lastModifiedBy>
  <cp:revision>2</cp:revision>
  <cp:lastPrinted>2019-06-17T09:43:00Z</cp:lastPrinted>
  <dcterms:created xsi:type="dcterms:W3CDTF">2019-06-18T08:38:00Z</dcterms:created>
  <dcterms:modified xsi:type="dcterms:W3CDTF">2019-06-18T08:38:00Z</dcterms:modified>
</cp:coreProperties>
</file>